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AC3F13">
        <w:rPr>
          <w:rFonts w:ascii="Arial" w:hAnsi="Arial" w:cs="Arial"/>
          <w:sz w:val="24"/>
          <w:szCs w:val="24"/>
        </w:rPr>
        <w:t>6</w:t>
      </w:r>
      <w:r w:rsidR="00677E46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</w:t>
      </w:r>
      <w:r w:rsidR="0078702E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78702E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5610BE" w:rsidRDefault="005610BE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LICEUL  </w:t>
      </w:r>
      <w:r w:rsidR="00CD1329">
        <w:rPr>
          <w:rFonts w:ascii="Arial" w:hAnsi="Arial" w:cs="Arial"/>
          <w:sz w:val="24"/>
          <w:szCs w:val="24"/>
        </w:rPr>
        <w:t xml:space="preserve">  PEDAGOGIC </w:t>
      </w:r>
      <w:r w:rsidR="0002746A">
        <w:rPr>
          <w:rFonts w:ascii="Arial" w:hAnsi="Arial" w:cs="Arial"/>
          <w:sz w:val="24"/>
          <w:szCs w:val="24"/>
        </w:rPr>
        <w:t>”</w:t>
      </w:r>
      <w:r w:rsidR="00CD1329">
        <w:rPr>
          <w:rFonts w:ascii="Arial" w:hAnsi="Arial" w:cs="Arial"/>
          <w:sz w:val="24"/>
          <w:szCs w:val="24"/>
        </w:rPr>
        <w:t>SPIRU  HARET”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677E46">
        <w:rPr>
          <w:rFonts w:ascii="Arial" w:hAnsi="Arial" w:cs="Arial"/>
          <w:sz w:val="24"/>
          <w:szCs w:val="24"/>
        </w:rPr>
        <w:t>VENITURI 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AC3F13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  <w:r w:rsidR="00AC3F13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602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985"/>
      </w:tblGrid>
      <w:tr w:rsidR="00AC3F13" w:rsidRPr="003E4B4A" w:rsidTr="00AC3F13">
        <w:tc>
          <w:tcPr>
            <w:tcW w:w="842" w:type="dxa"/>
          </w:tcPr>
          <w:p w:rsidR="00AC3F13" w:rsidRPr="003E4B4A" w:rsidRDefault="00AC3F1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AC3F13" w:rsidRPr="003E4B4A" w:rsidRDefault="00AC3F1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AC3F13" w:rsidRPr="003E4B4A" w:rsidRDefault="00AC3F1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AC3F13" w:rsidRPr="003E4B4A" w:rsidRDefault="00AC3F1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AC3F13" w:rsidRPr="003E4B4A" w:rsidTr="00AC3F13">
        <w:tc>
          <w:tcPr>
            <w:tcW w:w="842" w:type="dxa"/>
          </w:tcPr>
          <w:p w:rsidR="00AC3F13" w:rsidRPr="003E4B4A" w:rsidRDefault="00AC3F1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AC3F13" w:rsidRPr="0016175C" w:rsidRDefault="00AC3F13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AC3F13" w:rsidRPr="003E4B4A" w:rsidRDefault="00AC3F13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C3F13" w:rsidRPr="003E4B4A" w:rsidRDefault="00BD38D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420,30</w:t>
            </w:r>
          </w:p>
        </w:tc>
      </w:tr>
      <w:tr w:rsidR="00AC3F13" w:rsidRPr="003E4B4A" w:rsidTr="00AC3F13">
        <w:tc>
          <w:tcPr>
            <w:tcW w:w="842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985" w:type="dxa"/>
          </w:tcPr>
          <w:p w:rsidR="00AC3F13" w:rsidRPr="003E4B4A" w:rsidRDefault="00BD38D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AC3F13" w:rsidRPr="003E4B4A" w:rsidTr="00AC3F13">
        <w:tc>
          <w:tcPr>
            <w:tcW w:w="842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AC3F13" w:rsidRPr="003E4B4A" w:rsidRDefault="00AC3F13" w:rsidP="00BD38D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BD38DC">
              <w:rPr>
                <w:rFonts w:ascii="Arial" w:hAnsi="Arial" w:cs="Arial"/>
                <w:sz w:val="24"/>
                <w:szCs w:val="24"/>
              </w:rPr>
              <w:t>taxe</w:t>
            </w:r>
            <w:proofErr w:type="spellEnd"/>
            <w:r w:rsidR="00BD38DC">
              <w:rPr>
                <w:rFonts w:ascii="Arial" w:hAnsi="Arial" w:cs="Arial"/>
                <w:sz w:val="24"/>
                <w:szCs w:val="24"/>
              </w:rPr>
              <w:t xml:space="preserve"> si alte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</w:t>
            </w:r>
          </w:p>
        </w:tc>
        <w:tc>
          <w:tcPr>
            <w:tcW w:w="1559" w:type="dxa"/>
          </w:tcPr>
          <w:p w:rsidR="00AC3F13" w:rsidRPr="003E4B4A" w:rsidRDefault="00AC3F13" w:rsidP="00BD38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</w:t>
            </w:r>
            <w:r w:rsidR="00BD38D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AC3F13" w:rsidRPr="003E4B4A" w:rsidRDefault="00BD38D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100,30</w:t>
            </w:r>
          </w:p>
        </w:tc>
      </w:tr>
      <w:tr w:rsidR="00AC3F13" w:rsidRPr="003E4B4A" w:rsidTr="00AC3F13">
        <w:tc>
          <w:tcPr>
            <w:tcW w:w="842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985" w:type="dxa"/>
          </w:tcPr>
          <w:p w:rsidR="00AC3F13" w:rsidRPr="003E4B4A" w:rsidRDefault="00BD38D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270,00</w:t>
            </w:r>
          </w:p>
        </w:tc>
      </w:tr>
      <w:tr w:rsidR="00AC3F13" w:rsidRPr="003E4B4A" w:rsidTr="00AC3F13">
        <w:tc>
          <w:tcPr>
            <w:tcW w:w="842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216" w:type="dxa"/>
          </w:tcPr>
          <w:p w:rsidR="00AC3F13" w:rsidRPr="003E4B4A" w:rsidRDefault="00AC3F13" w:rsidP="00BD38D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BD38DC"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 w:rsidR="00BD38D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din </w:t>
            </w:r>
            <w:proofErr w:type="spellStart"/>
            <w:r w:rsidR="00BD38DC">
              <w:rPr>
                <w:rFonts w:ascii="Arial" w:hAnsi="Arial" w:cs="Arial"/>
                <w:sz w:val="24"/>
                <w:szCs w:val="24"/>
              </w:rPr>
              <w:t>prestari</w:t>
            </w:r>
            <w:proofErr w:type="spellEnd"/>
            <w:r w:rsidR="00BD38DC">
              <w:rPr>
                <w:rFonts w:ascii="Arial" w:hAnsi="Arial" w:cs="Arial"/>
                <w:sz w:val="24"/>
                <w:szCs w:val="24"/>
              </w:rPr>
              <w:t xml:space="preserve"> servicii</w:t>
            </w:r>
          </w:p>
        </w:tc>
        <w:tc>
          <w:tcPr>
            <w:tcW w:w="1559" w:type="dxa"/>
          </w:tcPr>
          <w:p w:rsidR="00AC3F13" w:rsidRPr="003E4B4A" w:rsidRDefault="00AC3F13" w:rsidP="00BD38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</w:t>
            </w:r>
            <w:r w:rsidR="00BD38DC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:rsidR="00AC3F13" w:rsidRPr="003E4B4A" w:rsidRDefault="00BD38D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AC3F13" w:rsidTr="00AC3F13">
        <w:tc>
          <w:tcPr>
            <w:tcW w:w="842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216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-varsaminte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functionare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pt.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dezvoltare</w:t>
            </w:r>
          </w:p>
        </w:tc>
        <w:tc>
          <w:tcPr>
            <w:tcW w:w="1559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37.10.03</w:t>
            </w:r>
          </w:p>
        </w:tc>
        <w:tc>
          <w:tcPr>
            <w:tcW w:w="1985" w:type="dxa"/>
          </w:tcPr>
          <w:p w:rsidR="00AC3F13" w:rsidRDefault="00BD38D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-8,00</w:t>
            </w:r>
          </w:p>
        </w:tc>
      </w:tr>
      <w:tr w:rsidR="00AC3F13" w:rsidTr="00AC3F13">
        <w:tc>
          <w:tcPr>
            <w:tcW w:w="842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216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-varsaminte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dezvoltare</w:t>
            </w:r>
          </w:p>
        </w:tc>
        <w:tc>
          <w:tcPr>
            <w:tcW w:w="1559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37.10.04</w:t>
            </w:r>
          </w:p>
        </w:tc>
        <w:tc>
          <w:tcPr>
            <w:tcW w:w="1985" w:type="dxa"/>
          </w:tcPr>
          <w:p w:rsidR="00AC3F13" w:rsidRDefault="00BD38D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8,00</w:t>
            </w:r>
          </w:p>
        </w:tc>
      </w:tr>
      <w:tr w:rsidR="00AC3F13" w:rsidTr="00AC3F13">
        <w:tc>
          <w:tcPr>
            <w:tcW w:w="842" w:type="dxa"/>
          </w:tcPr>
          <w:p w:rsidR="00AC3F13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3F13" w:rsidRPr="003E4B4A" w:rsidRDefault="00AC3F13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C3F13" w:rsidRDefault="00AC3F13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AC3F13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8C436A" w:rsidRPr="003E4B4A" w:rsidRDefault="008C436A" w:rsidP="00AC3F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AC3F13" w:rsidRPr="003E4B4A" w:rsidTr="00AC3F13">
        <w:tc>
          <w:tcPr>
            <w:tcW w:w="842" w:type="dxa"/>
          </w:tcPr>
          <w:p w:rsidR="00AC3F13" w:rsidRPr="003E4B4A" w:rsidRDefault="00AC3F13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AC3F13" w:rsidRPr="00AC3F13" w:rsidRDefault="00AC3F13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C3F13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AC3F13" w:rsidRPr="003E4B4A" w:rsidRDefault="00AC3F13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C3F13" w:rsidRPr="003E4B4A" w:rsidRDefault="00AC3F13" w:rsidP="00AC3F1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420,30</w:t>
            </w:r>
          </w:p>
        </w:tc>
      </w:tr>
      <w:tr w:rsidR="008C436A" w:rsidRPr="003E4B4A" w:rsidTr="00AC3F13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59" w:type="dxa"/>
          </w:tcPr>
          <w:p w:rsidR="008C436A" w:rsidRPr="003E4B4A" w:rsidRDefault="008C436A" w:rsidP="00677E46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677E46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.10</w:t>
            </w:r>
          </w:p>
        </w:tc>
        <w:tc>
          <w:tcPr>
            <w:tcW w:w="1985" w:type="dxa"/>
          </w:tcPr>
          <w:p w:rsidR="008C436A" w:rsidRPr="003E4B4A" w:rsidRDefault="00677E4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100,30</w:t>
            </w:r>
          </w:p>
        </w:tc>
      </w:tr>
      <w:tr w:rsidR="008C436A" w:rsidRPr="003E4B4A" w:rsidTr="00AC3F13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21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8C436A" w:rsidRPr="003E4B4A" w:rsidRDefault="008C436A" w:rsidP="00677E46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677E46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985" w:type="dxa"/>
          </w:tcPr>
          <w:p w:rsidR="008C436A" w:rsidRPr="003E4B4A" w:rsidRDefault="00677E4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</w:tr>
      <w:tr w:rsidR="008C436A" w:rsidRPr="003E4B4A" w:rsidTr="00AC3F13">
        <w:tc>
          <w:tcPr>
            <w:tcW w:w="842" w:type="dxa"/>
          </w:tcPr>
          <w:p w:rsidR="008C436A" w:rsidRPr="003E4B4A" w:rsidRDefault="00677E46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BD38DC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BD38DC" w:rsidRPr="003E4B4A" w:rsidRDefault="00BD38DC" w:rsidP="004C2B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4C2B47">
              <w:rPr>
                <w:rFonts w:ascii="Arial" w:hAnsi="Arial" w:cs="Arial"/>
                <w:color w:val="000000"/>
              </w:rPr>
              <w:t>masina</w:t>
            </w:r>
            <w:proofErr w:type="spellEnd"/>
            <w:r w:rsidR="004C2B47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4C2B47">
              <w:rPr>
                <w:rFonts w:ascii="Arial" w:hAnsi="Arial" w:cs="Arial"/>
                <w:color w:val="000000"/>
              </w:rPr>
              <w:t>curatat</w:t>
            </w:r>
            <w:proofErr w:type="spellEnd"/>
            <w:r w:rsidR="004C2B47">
              <w:rPr>
                <w:rFonts w:ascii="Arial" w:hAnsi="Arial" w:cs="Arial"/>
                <w:color w:val="000000"/>
              </w:rPr>
              <w:t xml:space="preserve"> cartofi</w:t>
            </w:r>
          </w:p>
        </w:tc>
        <w:tc>
          <w:tcPr>
            <w:tcW w:w="1559" w:type="dxa"/>
          </w:tcPr>
          <w:p w:rsidR="008C436A" w:rsidRPr="003E4B4A" w:rsidRDefault="008C436A" w:rsidP="00677E46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677E46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.70</w:t>
            </w:r>
          </w:p>
        </w:tc>
        <w:tc>
          <w:tcPr>
            <w:tcW w:w="1985" w:type="dxa"/>
          </w:tcPr>
          <w:p w:rsidR="008C436A" w:rsidRDefault="00677E4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8,00</w:t>
            </w:r>
          </w:p>
          <w:p w:rsidR="004C2B47" w:rsidRPr="003E4B4A" w:rsidRDefault="004C2B47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8,00</w:t>
            </w:r>
            <w:bookmarkStart w:id="0" w:name="_GoBack"/>
            <w:bookmarkEnd w:id="0"/>
          </w:p>
        </w:tc>
      </w:tr>
    </w:tbl>
    <w:p w:rsidR="00D91190" w:rsidRDefault="00D91190" w:rsidP="004C2B47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5263CC" w:rsidRDefault="005263CC" w:rsidP="004C2B47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5263CC" w:rsidRDefault="005263CC" w:rsidP="004C2B47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C4570C" w:rsidRDefault="00C4570C" w:rsidP="00C4570C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C4570C" w:rsidRDefault="00C4570C" w:rsidP="00C4570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C4570C" w:rsidRDefault="00C4570C" w:rsidP="00C4570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4570C" w:rsidRDefault="00C4570C" w:rsidP="00C4570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4570C" w:rsidRDefault="00C4570C" w:rsidP="00C4570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4570C" w:rsidRDefault="00C4570C" w:rsidP="00C4570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4570C" w:rsidRDefault="00C4570C" w:rsidP="00C4570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4570C" w:rsidRDefault="00C4570C" w:rsidP="00C4570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4570C" w:rsidRDefault="00C4570C" w:rsidP="00C4570C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C4570C" w:rsidRDefault="00C4570C" w:rsidP="00C4570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5263CC" w:rsidRDefault="005263CC" w:rsidP="004C2B47">
      <w:pPr>
        <w:ind w:left="57"/>
        <w:jc w:val="center"/>
        <w:rPr>
          <w:rFonts w:ascii="Arial" w:hAnsi="Arial" w:cs="Arial"/>
          <w:sz w:val="24"/>
          <w:szCs w:val="24"/>
        </w:rPr>
      </w:pPr>
    </w:p>
    <w:sectPr w:rsidR="005263CC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2746A"/>
    <w:rsid w:val="00044136"/>
    <w:rsid w:val="00063B1C"/>
    <w:rsid w:val="00156B8E"/>
    <w:rsid w:val="00267FAA"/>
    <w:rsid w:val="003466EF"/>
    <w:rsid w:val="0036256C"/>
    <w:rsid w:val="003A5E4D"/>
    <w:rsid w:val="003E4B4A"/>
    <w:rsid w:val="004C2B47"/>
    <w:rsid w:val="004E464D"/>
    <w:rsid w:val="005263CC"/>
    <w:rsid w:val="005610BE"/>
    <w:rsid w:val="005968D6"/>
    <w:rsid w:val="005E6DBD"/>
    <w:rsid w:val="00665EB4"/>
    <w:rsid w:val="00677E46"/>
    <w:rsid w:val="0078702E"/>
    <w:rsid w:val="008C436A"/>
    <w:rsid w:val="00A16F72"/>
    <w:rsid w:val="00A64022"/>
    <w:rsid w:val="00AC3F13"/>
    <w:rsid w:val="00BC3375"/>
    <w:rsid w:val="00BD38DC"/>
    <w:rsid w:val="00C4570C"/>
    <w:rsid w:val="00CD1329"/>
    <w:rsid w:val="00D71081"/>
    <w:rsid w:val="00D91190"/>
    <w:rsid w:val="00E500F1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D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8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30</cp:revision>
  <dcterms:created xsi:type="dcterms:W3CDTF">2018-01-10T17:50:00Z</dcterms:created>
  <dcterms:modified xsi:type="dcterms:W3CDTF">2018-01-18T12:32:00Z</dcterms:modified>
</cp:coreProperties>
</file>